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127EC" w:rsidRDefault="008127EC" w:rsidP="000338AE">
      <w:r>
        <w:t>10/13/23 Meeting w Jeff</w:t>
      </w:r>
    </w:p>
    <w:p w:rsidR="008127EC" w:rsidRDefault="008127EC" w:rsidP="000338AE"/>
    <w:p w:rsidR="008127EC" w:rsidRDefault="008127EC" w:rsidP="00247610">
      <w:pPr>
        <w:pStyle w:val="ListParagraph"/>
        <w:numPr>
          <w:ilvl w:val="0"/>
          <w:numId w:val="1"/>
        </w:numPr>
      </w:pPr>
      <w:r>
        <w:t>James response on alignments</w:t>
      </w:r>
    </w:p>
    <w:p w:rsidR="00DC428D" w:rsidRDefault="00DC428D" w:rsidP="00247610">
      <w:pPr>
        <w:pStyle w:val="ListParagraph"/>
        <w:numPr>
          <w:ilvl w:val="0"/>
          <w:numId w:val="1"/>
        </w:numPr>
      </w:pPr>
      <w:r>
        <w:t>Plan Sheets</w:t>
      </w:r>
    </w:p>
    <w:p w:rsidR="008127EC" w:rsidRDefault="008127EC" w:rsidP="00247610">
      <w:pPr>
        <w:pStyle w:val="ListParagraph"/>
        <w:numPr>
          <w:ilvl w:val="0"/>
          <w:numId w:val="1"/>
        </w:numPr>
      </w:pPr>
      <w:r>
        <w:t>Areas</w:t>
      </w:r>
    </w:p>
    <w:p w:rsidR="008127EC" w:rsidRDefault="008127EC" w:rsidP="00247610">
      <w:pPr>
        <w:pStyle w:val="ListParagraph"/>
        <w:numPr>
          <w:ilvl w:val="1"/>
          <w:numId w:val="1"/>
        </w:numPr>
      </w:pPr>
      <w:r>
        <w:t>Curb ramp at Village Blvd - remove pavement?</w:t>
      </w:r>
    </w:p>
    <w:p w:rsidR="003A5766" w:rsidRDefault="003A5766" w:rsidP="00247610">
      <w:pPr>
        <w:pStyle w:val="ListParagraph"/>
        <w:numPr>
          <w:ilvl w:val="1"/>
          <w:numId w:val="1"/>
        </w:numPr>
      </w:pPr>
      <w:r>
        <w:t>Perry South - 2ft lawn, 5ft walk, with ditch realignment</w:t>
      </w:r>
    </w:p>
    <w:p w:rsidR="003A5766" w:rsidRDefault="003A5766" w:rsidP="00247610">
      <w:pPr>
        <w:pStyle w:val="ListParagraph"/>
        <w:numPr>
          <w:ilvl w:val="2"/>
          <w:numId w:val="1"/>
        </w:numPr>
      </w:pPr>
      <w:r>
        <w:t>6:1 vs 4:1 backslope</w:t>
      </w:r>
    </w:p>
    <w:p w:rsidR="008127EC" w:rsidRDefault="00BA41F0" w:rsidP="00247610">
      <w:pPr>
        <w:pStyle w:val="ListParagraph"/>
        <w:numPr>
          <w:ilvl w:val="1"/>
          <w:numId w:val="1"/>
        </w:numPr>
      </w:pPr>
      <w:r>
        <w:t>Perry North - 3ft lawn, 5ft walk, with ditch realignment</w:t>
      </w:r>
    </w:p>
    <w:p w:rsidR="00BA41F0" w:rsidRDefault="00BA41F0" w:rsidP="00247610">
      <w:pPr>
        <w:pStyle w:val="ListParagraph"/>
        <w:numPr>
          <w:ilvl w:val="2"/>
          <w:numId w:val="1"/>
        </w:numPr>
      </w:pPr>
      <w:r>
        <w:t>Drive pipe. Add CB (250+33) and MH (250+57)?</w:t>
      </w:r>
    </w:p>
    <w:p w:rsidR="00BA41F0" w:rsidRDefault="00BA41F0" w:rsidP="00247610">
      <w:pPr>
        <w:pStyle w:val="ListParagraph"/>
        <w:numPr>
          <w:ilvl w:val="2"/>
          <w:numId w:val="1"/>
        </w:numPr>
      </w:pPr>
      <w:r>
        <w:t>Storm sewer doesn’t seem to flow</w:t>
      </w:r>
    </w:p>
    <w:p w:rsidR="00E72834" w:rsidRDefault="00E72834" w:rsidP="00247610">
      <w:pPr>
        <w:pStyle w:val="ListParagraph"/>
        <w:numPr>
          <w:ilvl w:val="1"/>
          <w:numId w:val="1"/>
        </w:numPr>
      </w:pPr>
      <w:r>
        <w:t>US 42 - 7 ft walk, 2 ft from R/W</w:t>
      </w:r>
      <w:r w:rsidR="00591C41">
        <w:t xml:space="preserve"> with 6” deep, 1’ wide ditch</w:t>
      </w:r>
    </w:p>
    <w:p w:rsidR="00E72834" w:rsidRDefault="00E72834" w:rsidP="00247610">
      <w:pPr>
        <w:pStyle w:val="ListParagraph"/>
        <w:numPr>
          <w:ilvl w:val="2"/>
          <w:numId w:val="1"/>
        </w:numPr>
      </w:pPr>
      <w:r>
        <w:t>Ditch. Prop MH and prop CB</w:t>
      </w:r>
    </w:p>
    <w:p w:rsidR="004C7D9B" w:rsidRDefault="004C7D9B" w:rsidP="009C0A50">
      <w:r w:rsidRPr="004C7D9B">
        <w:drawing>
          <wp:inline distT="0" distB="0" distL="0" distR="0" wp14:anchorId="051A3C72" wp14:editId="63D1A067">
            <wp:extent cx="5943600" cy="3250565"/>
            <wp:effectExtent l="0" t="0" r="0" b="6985"/>
            <wp:docPr id="153552810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528100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765" w:rsidRDefault="00D70F61" w:rsidP="00247610">
      <w:pPr>
        <w:pStyle w:val="ListParagraph"/>
        <w:numPr>
          <w:ilvl w:val="1"/>
          <w:numId w:val="1"/>
        </w:numPr>
      </w:pPr>
      <w:r>
        <w:t xml:space="preserve">Cross slope transition </w:t>
      </w:r>
    </w:p>
    <w:p w:rsidR="00B32FB5" w:rsidRDefault="00B32FB5" w:rsidP="00247610">
      <w:pPr>
        <w:pStyle w:val="ListParagraph"/>
        <w:numPr>
          <w:ilvl w:val="1"/>
          <w:numId w:val="1"/>
        </w:numPr>
      </w:pPr>
      <w:r>
        <w:t>West Ave North - 7ft on EOP, 2ft from parking</w:t>
      </w:r>
    </w:p>
    <w:p w:rsidR="00507D6C" w:rsidRDefault="00507D6C" w:rsidP="00247610">
      <w:pPr>
        <w:pStyle w:val="ListParagraph"/>
        <w:numPr>
          <w:ilvl w:val="1"/>
          <w:numId w:val="1"/>
        </w:numPr>
      </w:pPr>
      <w:r>
        <w:t xml:space="preserve">West Ave 400 - 7 ft from R/W, 6 ft walk, </w:t>
      </w:r>
      <w:r w:rsidR="00FF6DCA">
        <w:t xml:space="preserve">4 to </w:t>
      </w:r>
      <w:r>
        <w:t>5ft from road</w:t>
      </w:r>
    </w:p>
    <w:p w:rsidR="00507D6C" w:rsidRDefault="00507D6C" w:rsidP="00247610">
      <w:pPr>
        <w:pStyle w:val="ListParagraph"/>
        <w:numPr>
          <w:ilvl w:val="2"/>
          <w:numId w:val="1"/>
        </w:numPr>
      </w:pPr>
      <w:r>
        <w:t>4.</w:t>
      </w:r>
      <w:r w:rsidR="008D058B">
        <w:t>8</w:t>
      </w:r>
      <w:r>
        <w:t xml:space="preserve"> ft grading from R/W</w:t>
      </w:r>
    </w:p>
    <w:p w:rsidR="003D2AAC" w:rsidRDefault="003D2AAC" w:rsidP="003D2AAC">
      <w:pPr>
        <w:pStyle w:val="ListParagraph"/>
        <w:numPr>
          <w:ilvl w:val="1"/>
          <w:numId w:val="1"/>
        </w:numPr>
      </w:pPr>
      <w:r>
        <w:t xml:space="preserve">South West Ave - 2ft from R/W, then 4ft. 6ft walk width. </w:t>
      </w:r>
    </w:p>
    <w:p w:rsidR="00ED435E" w:rsidRDefault="00ED435E" w:rsidP="00ED435E">
      <w:pPr>
        <w:pStyle w:val="ListParagraph"/>
        <w:numPr>
          <w:ilvl w:val="2"/>
          <w:numId w:val="1"/>
        </w:numPr>
      </w:pPr>
      <w:r>
        <w:t>Profile</w:t>
      </w:r>
    </w:p>
    <w:p w:rsidR="002373C6" w:rsidRDefault="002373C6" w:rsidP="00684186">
      <w:pPr>
        <w:pStyle w:val="ListParagraph"/>
        <w:numPr>
          <w:ilvl w:val="3"/>
          <w:numId w:val="1"/>
        </w:numPr>
      </w:pPr>
      <w:r>
        <w:t>Cover of 9”</w:t>
      </w:r>
    </w:p>
    <w:p w:rsidR="002373C6" w:rsidRDefault="002373C6" w:rsidP="002373C6">
      <w:pPr>
        <w:pStyle w:val="ListParagraph"/>
        <w:numPr>
          <w:ilvl w:val="4"/>
          <w:numId w:val="1"/>
        </w:numPr>
      </w:pPr>
      <w:r>
        <w:t>Curb ramp</w:t>
      </w:r>
    </w:p>
    <w:p w:rsidR="00684186" w:rsidRDefault="00ED435E" w:rsidP="00684186">
      <w:pPr>
        <w:pStyle w:val="ListParagraph"/>
        <w:numPr>
          <w:ilvl w:val="3"/>
          <w:numId w:val="1"/>
        </w:numPr>
      </w:pPr>
      <w:r>
        <w:t>May need “underdrains” where damming park runoff</w:t>
      </w:r>
      <w:r w:rsidR="0066606C">
        <w:t>. 70-ft segment</w:t>
      </w:r>
      <w:r w:rsidR="00684186">
        <w:t>. But. Where would they outfall</w:t>
      </w:r>
    </w:p>
    <w:p w:rsidR="003D2AAC" w:rsidRDefault="003D2AAC" w:rsidP="003D2AAC">
      <w:pPr>
        <w:pStyle w:val="ListParagraph"/>
        <w:numPr>
          <w:ilvl w:val="2"/>
          <w:numId w:val="1"/>
        </w:numPr>
      </w:pPr>
      <w:r>
        <w:t>60ft culvert extension</w:t>
      </w:r>
    </w:p>
    <w:p w:rsidR="000F1E15" w:rsidRDefault="000F1E15" w:rsidP="000F1E15">
      <w:pPr>
        <w:pStyle w:val="ListParagraph"/>
        <w:numPr>
          <w:ilvl w:val="3"/>
          <w:numId w:val="1"/>
        </w:numPr>
      </w:pPr>
      <w:r>
        <w:t>Manhole at connection?</w:t>
      </w:r>
    </w:p>
    <w:p w:rsidR="000F1E15" w:rsidRDefault="000F1E15" w:rsidP="003D2AAC">
      <w:pPr>
        <w:pStyle w:val="ListParagraph"/>
        <w:numPr>
          <w:ilvl w:val="2"/>
          <w:numId w:val="1"/>
        </w:numPr>
      </w:pPr>
      <w:r>
        <w:t>Grading vs headwall</w:t>
      </w:r>
    </w:p>
    <w:p w:rsidR="000F1E15" w:rsidRDefault="000F1E15" w:rsidP="003D2AAC">
      <w:pPr>
        <w:pStyle w:val="ListParagraph"/>
        <w:numPr>
          <w:ilvl w:val="2"/>
          <w:numId w:val="1"/>
        </w:numPr>
      </w:pPr>
    </w:p>
    <w:p w:rsidR="00F21B78" w:rsidRDefault="00F21B78" w:rsidP="00F21B78"/>
    <w:p w:rsidR="00F21B78" w:rsidRDefault="00F21B78" w:rsidP="00F21B78">
      <w:r>
        <w:t>Notes on NE run of walk</w:t>
      </w:r>
    </w:p>
    <w:p w:rsidR="00F21B78" w:rsidRDefault="00F21B78" w:rsidP="00247610">
      <w:pPr>
        <w:pStyle w:val="ListParagraph"/>
        <w:numPr>
          <w:ilvl w:val="0"/>
          <w:numId w:val="2"/>
        </w:numPr>
      </w:pPr>
      <w:r>
        <w:t>This run of sidewalk is modeled as three different corridors.</w:t>
      </w:r>
    </w:p>
    <w:p w:rsidR="00F21B78" w:rsidRDefault="00F21B78" w:rsidP="00247610">
      <w:pPr>
        <w:pStyle w:val="ListParagraph"/>
        <w:numPr>
          <w:ilvl w:val="1"/>
          <w:numId w:val="2"/>
        </w:numPr>
      </w:pPr>
      <w:r>
        <w:lastRenderedPageBreak/>
        <w:t>42 baseline is from back of walk 2% to roadway</w:t>
      </w:r>
    </w:p>
    <w:p w:rsidR="00D12883" w:rsidRDefault="00D12883" w:rsidP="00247610">
      <w:pPr>
        <w:pStyle w:val="ListParagraph"/>
        <w:numPr>
          <w:ilvl w:val="2"/>
          <w:numId w:val="2"/>
        </w:numPr>
      </w:pPr>
      <w:r>
        <w:t>Transition from typical to backpitched from 352+25 to 352+00</w:t>
      </w:r>
    </w:p>
    <w:p w:rsidR="00F21B78" w:rsidRDefault="00F21B78" w:rsidP="00247610">
      <w:pPr>
        <w:pStyle w:val="ListParagraph"/>
        <w:numPr>
          <w:ilvl w:val="1"/>
          <w:numId w:val="2"/>
        </w:numPr>
      </w:pPr>
      <w:r>
        <w:t xml:space="preserve">Radius </w:t>
      </w:r>
      <w:r>
        <w:t xml:space="preserve">baseline is at EOP with point control </w:t>
      </w:r>
    </w:p>
    <w:p w:rsidR="00F21B78" w:rsidRDefault="00F21B78" w:rsidP="00247610">
      <w:pPr>
        <w:pStyle w:val="ListParagraph"/>
        <w:numPr>
          <w:ilvl w:val="2"/>
          <w:numId w:val="2"/>
        </w:numPr>
      </w:pPr>
      <w:r>
        <w:t>Back of walk</w:t>
      </w:r>
      <w:r w:rsidR="008B1BCF">
        <w:t xml:space="preserve"> point control -</w:t>
      </w:r>
      <w:r>
        <w:t xml:space="preserve"> linework is in KM file. The profile is “designed” to match existing at 352+00 and meet 1.56% toward parking lot at 351+78</w:t>
      </w:r>
    </w:p>
    <w:p w:rsidR="008B1BCF" w:rsidRPr="0011148A" w:rsidRDefault="008B1BCF" w:rsidP="00247610">
      <w:pPr>
        <w:pStyle w:val="ListParagraph"/>
        <w:numPr>
          <w:ilvl w:val="2"/>
          <w:numId w:val="2"/>
        </w:numPr>
        <w:rPr>
          <w:strike/>
        </w:rPr>
      </w:pPr>
      <w:r w:rsidRPr="0011148A">
        <w:rPr>
          <w:strike/>
        </w:rPr>
        <w:t>Curb ramp joint</w:t>
      </w:r>
      <w:r w:rsidRPr="0011148A">
        <w:rPr>
          <w:strike/>
        </w:rPr>
        <w:t xml:space="preserve"> point control - linework is in KM file. The profile is “designed” to </w:t>
      </w:r>
      <w:r w:rsidRPr="0011148A">
        <w:rPr>
          <w:strike/>
        </w:rPr>
        <w:t>vary from front pitch to back pitch over 20-ft</w:t>
      </w:r>
      <w:r w:rsidR="006C2E53" w:rsidRPr="0011148A">
        <w:rPr>
          <w:strike/>
        </w:rPr>
        <w:t xml:space="preserve">. Profile is a slope offset from back of walk. </w:t>
      </w:r>
    </w:p>
    <w:p w:rsidR="008B1BCF" w:rsidRPr="000338AE" w:rsidRDefault="009C0A50" w:rsidP="009C0A50">
      <w:r w:rsidRPr="009C0A50">
        <w:drawing>
          <wp:inline distT="0" distB="0" distL="0" distR="0" wp14:anchorId="55BCA85C" wp14:editId="799CD3DC">
            <wp:extent cx="5943600" cy="3241675"/>
            <wp:effectExtent l="0" t="0" r="0" b="0"/>
            <wp:docPr id="432762413" name="Picture 1" descr="A graph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762413" name="Picture 1" descr="A graph on a black background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4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B78" w:rsidRDefault="00F21B78" w:rsidP="00F21B78"/>
    <w:p w:rsidR="009C0A50" w:rsidRDefault="009C0A50" w:rsidP="00F21B78">
      <w:r w:rsidRPr="009C0A50">
        <w:drawing>
          <wp:inline distT="0" distB="0" distL="0" distR="0" wp14:anchorId="45B6534D" wp14:editId="6216E38F">
            <wp:extent cx="5943600" cy="3264535"/>
            <wp:effectExtent l="0" t="0" r="0" b="0"/>
            <wp:docPr id="223430798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430798" name="Picture 1" descr="A screen 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8D1" w:rsidRDefault="00A508D1" w:rsidP="00F21B78"/>
    <w:p w:rsidR="00A508D1" w:rsidRDefault="00A508D1" w:rsidP="00247610">
      <w:pPr>
        <w:pStyle w:val="ListParagraph"/>
        <w:numPr>
          <w:ilvl w:val="0"/>
          <w:numId w:val="3"/>
        </w:numPr>
      </w:pPr>
      <w:r>
        <w:lastRenderedPageBreak/>
        <w:t>Need to remove parking lot curb at driveway, STA 350+00</w:t>
      </w:r>
    </w:p>
    <w:p w:rsidR="00247610" w:rsidRDefault="00247610" w:rsidP="00247610">
      <w:pPr>
        <w:pStyle w:val="ListParagraph"/>
        <w:numPr>
          <w:ilvl w:val="0"/>
          <w:numId w:val="3"/>
        </w:numPr>
      </w:pPr>
      <w:r>
        <w:t xml:space="preserve">Curve radius of the NE corner is in BK003. Used for sheet production only. </w:t>
      </w:r>
    </w:p>
    <w:p w:rsidR="00E658DB" w:rsidRDefault="00E658DB" w:rsidP="00E658DB"/>
    <w:p w:rsidR="00E658DB" w:rsidRDefault="00E658DB" w:rsidP="00E658DB">
      <w:r>
        <w:t>South Profile</w:t>
      </w:r>
    </w:p>
    <w:p w:rsidR="00E658DB" w:rsidRDefault="00857EED" w:rsidP="00E658DB">
      <w:pPr>
        <w:pStyle w:val="ListParagraph"/>
        <w:numPr>
          <w:ilvl w:val="0"/>
          <w:numId w:val="4"/>
        </w:numPr>
      </w:pPr>
      <w:r>
        <w:t xml:space="preserve">Yellow - </w:t>
      </w:r>
      <w:r w:rsidR="00E658DB">
        <w:t>Projected profile 4:1 from ditch bottom</w:t>
      </w:r>
    </w:p>
    <w:p w:rsidR="00E658DB" w:rsidRDefault="00857EED" w:rsidP="00E658DB">
      <w:pPr>
        <w:pStyle w:val="ListParagraph"/>
        <w:numPr>
          <w:ilvl w:val="0"/>
          <w:numId w:val="4"/>
        </w:numPr>
      </w:pPr>
      <w:r>
        <w:t xml:space="preserve">Purple - </w:t>
      </w:r>
      <w:r w:rsidR="00E658DB">
        <w:t>Projected profile 4% from EOP</w:t>
      </w:r>
    </w:p>
    <w:p w:rsidR="00E658DB" w:rsidRDefault="00857EED" w:rsidP="00E658DB">
      <w:pPr>
        <w:pStyle w:val="ListParagraph"/>
        <w:numPr>
          <w:ilvl w:val="0"/>
          <w:numId w:val="4"/>
        </w:numPr>
      </w:pPr>
      <w:r>
        <w:t xml:space="preserve">Blue - </w:t>
      </w:r>
      <w:r w:rsidR="00E658DB">
        <w:t>Projected profile 33” = 2.75’ from bottom of ditch. Cover for pipe.</w:t>
      </w:r>
    </w:p>
    <w:p w:rsidR="00E658DB" w:rsidRDefault="00857EED" w:rsidP="00E658DB">
      <w:pPr>
        <w:pStyle w:val="ListParagraph"/>
        <w:numPr>
          <w:ilvl w:val="0"/>
          <w:numId w:val="4"/>
        </w:numPr>
      </w:pPr>
      <w:r>
        <w:t xml:space="preserve">Red - </w:t>
      </w:r>
      <w:r w:rsidR="00E658DB">
        <w:t>Projected profile 1.56% from back of walk.</w:t>
      </w:r>
    </w:p>
    <w:sectPr w:rsidR="00E658DB" w:rsidSect="009F43AA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F3A32" w:rsidRDefault="00AF3A32" w:rsidP="002F724E">
      <w:r>
        <w:separator/>
      </w:r>
    </w:p>
  </w:endnote>
  <w:endnote w:type="continuationSeparator" w:id="0">
    <w:p w:rsidR="00AF3A32" w:rsidRDefault="00AF3A32" w:rsidP="002F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826AE" w:rsidRPr="00757231" w:rsidRDefault="00F826AE">
    <w:pPr>
      <w:rPr>
        <w:sz w:val="14"/>
        <w:szCs w:val="14"/>
      </w:rPr>
    </w:pPr>
  </w:p>
  <w:p w:rsidR="00F826AE" w:rsidRPr="00757231" w:rsidRDefault="00F826AE">
    <w:pPr>
      <w:rPr>
        <w:sz w:val="14"/>
        <w:szCs w:val="14"/>
      </w:rPr>
    </w:pPr>
    <w:r w:rsidRPr="00757231">
      <w:rPr>
        <w:sz w:val="14"/>
        <w:szCs w:val="14"/>
      </w:rPr>
      <w:t xml:space="preserve"> </w:t>
    </w:r>
    <w:r w:rsidR="00EF679E" w:rsidRPr="00757231">
      <w:rPr>
        <w:sz w:val="14"/>
        <w:szCs w:val="14"/>
      </w:rPr>
      <w:fldChar w:fldCharType="begin"/>
    </w:r>
    <w:r w:rsidR="00EF679E" w:rsidRPr="00757231">
      <w:rPr>
        <w:sz w:val="14"/>
        <w:szCs w:val="14"/>
      </w:rPr>
      <w:instrText xml:space="preserve"> FILENAME  \p  \* MERGEFORMAT </w:instrText>
    </w:r>
    <w:r w:rsidR="00EF679E" w:rsidRPr="00757231">
      <w:rPr>
        <w:sz w:val="14"/>
        <w:szCs w:val="14"/>
      </w:rPr>
      <w:fldChar w:fldCharType="separate"/>
    </w:r>
    <w:r w:rsidRPr="00757231">
      <w:rPr>
        <w:noProof/>
        <w:sz w:val="14"/>
        <w:szCs w:val="14"/>
      </w:rPr>
      <w:t>C:\Documents and Settings\Jeradw\Desktop\OP\Normal.dotm</w:t>
    </w:r>
    <w:r w:rsidR="00EF679E" w:rsidRPr="00757231">
      <w:rPr>
        <w:noProof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F3A32" w:rsidRDefault="00AF3A32" w:rsidP="002F724E">
      <w:r>
        <w:separator/>
      </w:r>
    </w:p>
  </w:footnote>
  <w:footnote w:type="continuationSeparator" w:id="0">
    <w:p w:rsidR="00AF3A32" w:rsidRDefault="00AF3A32" w:rsidP="002F7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7846"/>
    <w:multiLevelType w:val="hybridMultilevel"/>
    <w:tmpl w:val="C1B25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F0B2B"/>
    <w:multiLevelType w:val="hybridMultilevel"/>
    <w:tmpl w:val="6A6E64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A02C0"/>
    <w:multiLevelType w:val="hybridMultilevel"/>
    <w:tmpl w:val="C1B25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E1AB1"/>
    <w:multiLevelType w:val="hybridMultilevel"/>
    <w:tmpl w:val="535661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935604">
    <w:abstractNumId w:val="0"/>
  </w:num>
  <w:num w:numId="2" w16cid:durableId="999112538">
    <w:abstractNumId w:val="2"/>
  </w:num>
  <w:num w:numId="3" w16cid:durableId="150145146">
    <w:abstractNumId w:val="3"/>
  </w:num>
  <w:num w:numId="4" w16cid:durableId="143847706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A32"/>
    <w:rsid w:val="000005CE"/>
    <w:rsid w:val="0000119B"/>
    <w:rsid w:val="00005710"/>
    <w:rsid w:val="000066A7"/>
    <w:rsid w:val="00011647"/>
    <w:rsid w:val="000122A6"/>
    <w:rsid w:val="00015D23"/>
    <w:rsid w:val="00017FB3"/>
    <w:rsid w:val="000207A6"/>
    <w:rsid w:val="00024EAA"/>
    <w:rsid w:val="00025435"/>
    <w:rsid w:val="000264CC"/>
    <w:rsid w:val="000331FA"/>
    <w:rsid w:val="00033665"/>
    <w:rsid w:val="000338AE"/>
    <w:rsid w:val="00044110"/>
    <w:rsid w:val="000453AF"/>
    <w:rsid w:val="00045BEB"/>
    <w:rsid w:val="000469DA"/>
    <w:rsid w:val="0005061F"/>
    <w:rsid w:val="00053BEA"/>
    <w:rsid w:val="000577FA"/>
    <w:rsid w:val="000604FE"/>
    <w:rsid w:val="0006203C"/>
    <w:rsid w:val="00065E53"/>
    <w:rsid w:val="00066D16"/>
    <w:rsid w:val="00070CA8"/>
    <w:rsid w:val="00070ED8"/>
    <w:rsid w:val="0007294A"/>
    <w:rsid w:val="000736A5"/>
    <w:rsid w:val="00075BBD"/>
    <w:rsid w:val="00084EDD"/>
    <w:rsid w:val="000858B0"/>
    <w:rsid w:val="0008708B"/>
    <w:rsid w:val="00087476"/>
    <w:rsid w:val="000905DA"/>
    <w:rsid w:val="000A0681"/>
    <w:rsid w:val="000A7E5A"/>
    <w:rsid w:val="000B3984"/>
    <w:rsid w:val="000B44E5"/>
    <w:rsid w:val="000C0EF0"/>
    <w:rsid w:val="000C113C"/>
    <w:rsid w:val="000C3234"/>
    <w:rsid w:val="000D09A8"/>
    <w:rsid w:val="000D357B"/>
    <w:rsid w:val="000D60EF"/>
    <w:rsid w:val="000E45BD"/>
    <w:rsid w:val="000E4A86"/>
    <w:rsid w:val="000E5697"/>
    <w:rsid w:val="000E6AC4"/>
    <w:rsid w:val="000E7711"/>
    <w:rsid w:val="000E7D8E"/>
    <w:rsid w:val="000F1E15"/>
    <w:rsid w:val="000F1FD3"/>
    <w:rsid w:val="000F771F"/>
    <w:rsid w:val="001009DC"/>
    <w:rsid w:val="001032C3"/>
    <w:rsid w:val="001036F4"/>
    <w:rsid w:val="0011148A"/>
    <w:rsid w:val="001131FE"/>
    <w:rsid w:val="00114A50"/>
    <w:rsid w:val="001225C0"/>
    <w:rsid w:val="00122E6E"/>
    <w:rsid w:val="00125C01"/>
    <w:rsid w:val="001268E1"/>
    <w:rsid w:val="00126ADE"/>
    <w:rsid w:val="0013117A"/>
    <w:rsid w:val="00133297"/>
    <w:rsid w:val="00136EB9"/>
    <w:rsid w:val="00143B3C"/>
    <w:rsid w:val="001450F5"/>
    <w:rsid w:val="00150F4C"/>
    <w:rsid w:val="001534CA"/>
    <w:rsid w:val="001540AF"/>
    <w:rsid w:val="00154C61"/>
    <w:rsid w:val="001644FB"/>
    <w:rsid w:val="001673F5"/>
    <w:rsid w:val="001728E4"/>
    <w:rsid w:val="0017375C"/>
    <w:rsid w:val="00175625"/>
    <w:rsid w:val="00175F44"/>
    <w:rsid w:val="00177216"/>
    <w:rsid w:val="001811CE"/>
    <w:rsid w:val="001913C0"/>
    <w:rsid w:val="0019781B"/>
    <w:rsid w:val="001A2A82"/>
    <w:rsid w:val="001A52C5"/>
    <w:rsid w:val="001B08C1"/>
    <w:rsid w:val="001B3D15"/>
    <w:rsid w:val="001B7C45"/>
    <w:rsid w:val="001B7D42"/>
    <w:rsid w:val="001C1A4B"/>
    <w:rsid w:val="001C226C"/>
    <w:rsid w:val="001C326C"/>
    <w:rsid w:val="001C396C"/>
    <w:rsid w:val="001C43AD"/>
    <w:rsid w:val="001C4883"/>
    <w:rsid w:val="001C7582"/>
    <w:rsid w:val="001C778D"/>
    <w:rsid w:val="001D15AE"/>
    <w:rsid w:val="001D400C"/>
    <w:rsid w:val="001D73B2"/>
    <w:rsid w:val="001E0AE9"/>
    <w:rsid w:val="001E0CD7"/>
    <w:rsid w:val="001E10E4"/>
    <w:rsid w:val="001E288B"/>
    <w:rsid w:val="001E6D55"/>
    <w:rsid w:val="001F1454"/>
    <w:rsid w:val="001F7A03"/>
    <w:rsid w:val="00207167"/>
    <w:rsid w:val="0021358F"/>
    <w:rsid w:val="002200D9"/>
    <w:rsid w:val="00220309"/>
    <w:rsid w:val="002211EA"/>
    <w:rsid w:val="00221A1F"/>
    <w:rsid w:val="00221F26"/>
    <w:rsid w:val="00223698"/>
    <w:rsid w:val="00223CDE"/>
    <w:rsid w:val="00226FEE"/>
    <w:rsid w:val="00231EAA"/>
    <w:rsid w:val="00233D09"/>
    <w:rsid w:val="00235D7F"/>
    <w:rsid w:val="002371B9"/>
    <w:rsid w:val="002373C6"/>
    <w:rsid w:val="00241947"/>
    <w:rsid w:val="00242F13"/>
    <w:rsid w:val="00245B58"/>
    <w:rsid w:val="00247610"/>
    <w:rsid w:val="00250A36"/>
    <w:rsid w:val="002520A8"/>
    <w:rsid w:val="002521AF"/>
    <w:rsid w:val="002562C7"/>
    <w:rsid w:val="0026094A"/>
    <w:rsid w:val="00266714"/>
    <w:rsid w:val="0027099A"/>
    <w:rsid w:val="00272F45"/>
    <w:rsid w:val="00281825"/>
    <w:rsid w:val="00284C15"/>
    <w:rsid w:val="00286F2C"/>
    <w:rsid w:val="00291800"/>
    <w:rsid w:val="00295299"/>
    <w:rsid w:val="00296C01"/>
    <w:rsid w:val="002A1456"/>
    <w:rsid w:val="002A4237"/>
    <w:rsid w:val="002A5A67"/>
    <w:rsid w:val="002B17C2"/>
    <w:rsid w:val="002B25B0"/>
    <w:rsid w:val="002B38A7"/>
    <w:rsid w:val="002C30B2"/>
    <w:rsid w:val="002D188F"/>
    <w:rsid w:val="002D37C6"/>
    <w:rsid w:val="002D5334"/>
    <w:rsid w:val="002D5BAF"/>
    <w:rsid w:val="002D5D9C"/>
    <w:rsid w:val="002D5E28"/>
    <w:rsid w:val="002D6AEC"/>
    <w:rsid w:val="002E01B2"/>
    <w:rsid w:val="002E0B67"/>
    <w:rsid w:val="002E1547"/>
    <w:rsid w:val="002E2813"/>
    <w:rsid w:val="002E589B"/>
    <w:rsid w:val="002E64A9"/>
    <w:rsid w:val="002E6504"/>
    <w:rsid w:val="002E66EF"/>
    <w:rsid w:val="002E733D"/>
    <w:rsid w:val="002F7213"/>
    <w:rsid w:val="002F724E"/>
    <w:rsid w:val="00304248"/>
    <w:rsid w:val="0031156F"/>
    <w:rsid w:val="003246ED"/>
    <w:rsid w:val="003253C4"/>
    <w:rsid w:val="003468CE"/>
    <w:rsid w:val="003471E0"/>
    <w:rsid w:val="00350DD6"/>
    <w:rsid w:val="003510C8"/>
    <w:rsid w:val="003527BE"/>
    <w:rsid w:val="00377006"/>
    <w:rsid w:val="00381A30"/>
    <w:rsid w:val="00385C93"/>
    <w:rsid w:val="00392D67"/>
    <w:rsid w:val="003A201D"/>
    <w:rsid w:val="003A21E8"/>
    <w:rsid w:val="003A39B6"/>
    <w:rsid w:val="003A3CA8"/>
    <w:rsid w:val="003A5766"/>
    <w:rsid w:val="003B0C53"/>
    <w:rsid w:val="003C1D51"/>
    <w:rsid w:val="003C1EEF"/>
    <w:rsid w:val="003C33A4"/>
    <w:rsid w:val="003C5383"/>
    <w:rsid w:val="003C7515"/>
    <w:rsid w:val="003C7B1A"/>
    <w:rsid w:val="003D003E"/>
    <w:rsid w:val="003D2A24"/>
    <w:rsid w:val="003D2AAC"/>
    <w:rsid w:val="003D2D1B"/>
    <w:rsid w:val="003E040F"/>
    <w:rsid w:val="00403017"/>
    <w:rsid w:val="004067DE"/>
    <w:rsid w:val="0041368E"/>
    <w:rsid w:val="00414B16"/>
    <w:rsid w:val="00414B90"/>
    <w:rsid w:val="0044378C"/>
    <w:rsid w:val="00445A32"/>
    <w:rsid w:val="00446F4D"/>
    <w:rsid w:val="00447CC8"/>
    <w:rsid w:val="004515E7"/>
    <w:rsid w:val="00451602"/>
    <w:rsid w:val="0045619C"/>
    <w:rsid w:val="0045757A"/>
    <w:rsid w:val="00460298"/>
    <w:rsid w:val="0046455E"/>
    <w:rsid w:val="00470DE0"/>
    <w:rsid w:val="004774A6"/>
    <w:rsid w:val="00477FDB"/>
    <w:rsid w:val="00481839"/>
    <w:rsid w:val="00482037"/>
    <w:rsid w:val="00490DB5"/>
    <w:rsid w:val="004A0FB2"/>
    <w:rsid w:val="004A1B78"/>
    <w:rsid w:val="004A34CA"/>
    <w:rsid w:val="004A4A37"/>
    <w:rsid w:val="004A7182"/>
    <w:rsid w:val="004A7F85"/>
    <w:rsid w:val="004B401C"/>
    <w:rsid w:val="004B5B4A"/>
    <w:rsid w:val="004B6E47"/>
    <w:rsid w:val="004C0414"/>
    <w:rsid w:val="004C0BD6"/>
    <w:rsid w:val="004C7D9B"/>
    <w:rsid w:val="004D1120"/>
    <w:rsid w:val="004D3BD8"/>
    <w:rsid w:val="004D707B"/>
    <w:rsid w:val="004F103D"/>
    <w:rsid w:val="004F6B75"/>
    <w:rsid w:val="004F7DF2"/>
    <w:rsid w:val="005060D6"/>
    <w:rsid w:val="00507D6C"/>
    <w:rsid w:val="0051632E"/>
    <w:rsid w:val="00521F87"/>
    <w:rsid w:val="00523B02"/>
    <w:rsid w:val="005305BE"/>
    <w:rsid w:val="00531677"/>
    <w:rsid w:val="005316EB"/>
    <w:rsid w:val="00532424"/>
    <w:rsid w:val="00533385"/>
    <w:rsid w:val="00540353"/>
    <w:rsid w:val="00543A23"/>
    <w:rsid w:val="0055199D"/>
    <w:rsid w:val="00555285"/>
    <w:rsid w:val="00557529"/>
    <w:rsid w:val="00560972"/>
    <w:rsid w:val="0056150D"/>
    <w:rsid w:val="0056621B"/>
    <w:rsid w:val="00566438"/>
    <w:rsid w:val="00566FBE"/>
    <w:rsid w:val="0057406F"/>
    <w:rsid w:val="00583DF0"/>
    <w:rsid w:val="00591C41"/>
    <w:rsid w:val="00591F52"/>
    <w:rsid w:val="00592B02"/>
    <w:rsid w:val="00594200"/>
    <w:rsid w:val="005948D0"/>
    <w:rsid w:val="005A0D7D"/>
    <w:rsid w:val="005A4045"/>
    <w:rsid w:val="005A63B1"/>
    <w:rsid w:val="005B2D5D"/>
    <w:rsid w:val="005B40B4"/>
    <w:rsid w:val="005B5BF7"/>
    <w:rsid w:val="005B699E"/>
    <w:rsid w:val="005C259E"/>
    <w:rsid w:val="005C56A4"/>
    <w:rsid w:val="005C6CAC"/>
    <w:rsid w:val="005D19FC"/>
    <w:rsid w:val="005E06FB"/>
    <w:rsid w:val="005E14C3"/>
    <w:rsid w:val="005F70F5"/>
    <w:rsid w:val="005F7561"/>
    <w:rsid w:val="00604ADA"/>
    <w:rsid w:val="00612334"/>
    <w:rsid w:val="00613290"/>
    <w:rsid w:val="0061676A"/>
    <w:rsid w:val="00621F29"/>
    <w:rsid w:val="00622B39"/>
    <w:rsid w:val="00623650"/>
    <w:rsid w:val="00623E2E"/>
    <w:rsid w:val="00630B63"/>
    <w:rsid w:val="00645D45"/>
    <w:rsid w:val="00647FDB"/>
    <w:rsid w:val="006552C5"/>
    <w:rsid w:val="0065594D"/>
    <w:rsid w:val="00656B22"/>
    <w:rsid w:val="00665535"/>
    <w:rsid w:val="0066606C"/>
    <w:rsid w:val="006666DE"/>
    <w:rsid w:val="00667799"/>
    <w:rsid w:val="00675983"/>
    <w:rsid w:val="00676344"/>
    <w:rsid w:val="0068248F"/>
    <w:rsid w:val="00684186"/>
    <w:rsid w:val="006842A9"/>
    <w:rsid w:val="006879EB"/>
    <w:rsid w:val="00691A37"/>
    <w:rsid w:val="00692508"/>
    <w:rsid w:val="00697DBA"/>
    <w:rsid w:val="006A09DC"/>
    <w:rsid w:val="006A1821"/>
    <w:rsid w:val="006A38DB"/>
    <w:rsid w:val="006A4F66"/>
    <w:rsid w:val="006B29C3"/>
    <w:rsid w:val="006B29F7"/>
    <w:rsid w:val="006B2BF8"/>
    <w:rsid w:val="006B3826"/>
    <w:rsid w:val="006B3B21"/>
    <w:rsid w:val="006B53CB"/>
    <w:rsid w:val="006C0FD3"/>
    <w:rsid w:val="006C2E53"/>
    <w:rsid w:val="006C34D7"/>
    <w:rsid w:val="006D3220"/>
    <w:rsid w:val="006D51A9"/>
    <w:rsid w:val="006E0B26"/>
    <w:rsid w:val="006E560A"/>
    <w:rsid w:val="006E59EA"/>
    <w:rsid w:val="006F174C"/>
    <w:rsid w:val="006F6135"/>
    <w:rsid w:val="00701372"/>
    <w:rsid w:val="00704141"/>
    <w:rsid w:val="00704B53"/>
    <w:rsid w:val="00705B91"/>
    <w:rsid w:val="00710CB6"/>
    <w:rsid w:val="00713EBF"/>
    <w:rsid w:val="007148B6"/>
    <w:rsid w:val="007155C6"/>
    <w:rsid w:val="00716F0F"/>
    <w:rsid w:val="00720B96"/>
    <w:rsid w:val="00724413"/>
    <w:rsid w:val="007248D0"/>
    <w:rsid w:val="0073320A"/>
    <w:rsid w:val="00741BED"/>
    <w:rsid w:val="007432DA"/>
    <w:rsid w:val="007570BB"/>
    <w:rsid w:val="00757231"/>
    <w:rsid w:val="00762088"/>
    <w:rsid w:val="00771A79"/>
    <w:rsid w:val="0077455B"/>
    <w:rsid w:val="00777AA8"/>
    <w:rsid w:val="00783E14"/>
    <w:rsid w:val="007861DB"/>
    <w:rsid w:val="00796CBA"/>
    <w:rsid w:val="007A0436"/>
    <w:rsid w:val="007A0A6D"/>
    <w:rsid w:val="007A78AC"/>
    <w:rsid w:val="007C0D33"/>
    <w:rsid w:val="007C5921"/>
    <w:rsid w:val="007C67E4"/>
    <w:rsid w:val="007D2A55"/>
    <w:rsid w:val="007D5495"/>
    <w:rsid w:val="007E33C3"/>
    <w:rsid w:val="007E3A6E"/>
    <w:rsid w:val="007E46C0"/>
    <w:rsid w:val="007E48D9"/>
    <w:rsid w:val="007E4BD8"/>
    <w:rsid w:val="00801923"/>
    <w:rsid w:val="00802DA0"/>
    <w:rsid w:val="00803B2D"/>
    <w:rsid w:val="00806D17"/>
    <w:rsid w:val="008127EC"/>
    <w:rsid w:val="008157E8"/>
    <w:rsid w:val="00820D97"/>
    <w:rsid w:val="00827C6E"/>
    <w:rsid w:val="0083342A"/>
    <w:rsid w:val="00835F01"/>
    <w:rsid w:val="00840308"/>
    <w:rsid w:val="00841078"/>
    <w:rsid w:val="00843A81"/>
    <w:rsid w:val="00845B26"/>
    <w:rsid w:val="008543B0"/>
    <w:rsid w:val="00857EED"/>
    <w:rsid w:val="00860467"/>
    <w:rsid w:val="00876843"/>
    <w:rsid w:val="00880A1D"/>
    <w:rsid w:val="00885038"/>
    <w:rsid w:val="008961E5"/>
    <w:rsid w:val="008A13E3"/>
    <w:rsid w:val="008A33DE"/>
    <w:rsid w:val="008A3C72"/>
    <w:rsid w:val="008A3EF1"/>
    <w:rsid w:val="008A4871"/>
    <w:rsid w:val="008A561A"/>
    <w:rsid w:val="008B1BCF"/>
    <w:rsid w:val="008B72ED"/>
    <w:rsid w:val="008C33E0"/>
    <w:rsid w:val="008C57C4"/>
    <w:rsid w:val="008D058B"/>
    <w:rsid w:val="008D1661"/>
    <w:rsid w:val="008D4510"/>
    <w:rsid w:val="008E57B1"/>
    <w:rsid w:val="008F0147"/>
    <w:rsid w:val="008F02EF"/>
    <w:rsid w:val="008F2BC6"/>
    <w:rsid w:val="008F7088"/>
    <w:rsid w:val="008F79EF"/>
    <w:rsid w:val="009132E1"/>
    <w:rsid w:val="0091389E"/>
    <w:rsid w:val="00922E0E"/>
    <w:rsid w:val="00930CEB"/>
    <w:rsid w:val="009335C5"/>
    <w:rsid w:val="009357EB"/>
    <w:rsid w:val="00944C04"/>
    <w:rsid w:val="00954CCB"/>
    <w:rsid w:val="00954F93"/>
    <w:rsid w:val="009624A4"/>
    <w:rsid w:val="00962A4E"/>
    <w:rsid w:val="009669EC"/>
    <w:rsid w:val="0097699D"/>
    <w:rsid w:val="0097719E"/>
    <w:rsid w:val="00977D27"/>
    <w:rsid w:val="0098134E"/>
    <w:rsid w:val="00981892"/>
    <w:rsid w:val="00984E6A"/>
    <w:rsid w:val="009930E4"/>
    <w:rsid w:val="0099316B"/>
    <w:rsid w:val="009934E3"/>
    <w:rsid w:val="0099386E"/>
    <w:rsid w:val="00996A56"/>
    <w:rsid w:val="009A3A8C"/>
    <w:rsid w:val="009B1770"/>
    <w:rsid w:val="009B4C56"/>
    <w:rsid w:val="009C0A50"/>
    <w:rsid w:val="009D2765"/>
    <w:rsid w:val="009E1764"/>
    <w:rsid w:val="009E63BC"/>
    <w:rsid w:val="009F43AA"/>
    <w:rsid w:val="009F5AA1"/>
    <w:rsid w:val="009F7A2F"/>
    <w:rsid w:val="00A029EA"/>
    <w:rsid w:val="00A10B41"/>
    <w:rsid w:val="00A11E2C"/>
    <w:rsid w:val="00A15309"/>
    <w:rsid w:val="00A153D1"/>
    <w:rsid w:val="00A15460"/>
    <w:rsid w:val="00A16D1C"/>
    <w:rsid w:val="00A2080E"/>
    <w:rsid w:val="00A2460A"/>
    <w:rsid w:val="00A2482D"/>
    <w:rsid w:val="00A24EE7"/>
    <w:rsid w:val="00A30E28"/>
    <w:rsid w:val="00A344DA"/>
    <w:rsid w:val="00A40775"/>
    <w:rsid w:val="00A409BF"/>
    <w:rsid w:val="00A45928"/>
    <w:rsid w:val="00A460FB"/>
    <w:rsid w:val="00A508D1"/>
    <w:rsid w:val="00A52E67"/>
    <w:rsid w:val="00A54413"/>
    <w:rsid w:val="00A60B5C"/>
    <w:rsid w:val="00A65012"/>
    <w:rsid w:val="00A741E7"/>
    <w:rsid w:val="00A75851"/>
    <w:rsid w:val="00A765FA"/>
    <w:rsid w:val="00A827C0"/>
    <w:rsid w:val="00A8597D"/>
    <w:rsid w:val="00A9099C"/>
    <w:rsid w:val="00A93511"/>
    <w:rsid w:val="00A944EF"/>
    <w:rsid w:val="00A945F5"/>
    <w:rsid w:val="00AA1A00"/>
    <w:rsid w:val="00AA1C73"/>
    <w:rsid w:val="00AA6DFF"/>
    <w:rsid w:val="00AA799A"/>
    <w:rsid w:val="00AB188F"/>
    <w:rsid w:val="00AB60BA"/>
    <w:rsid w:val="00AC0F09"/>
    <w:rsid w:val="00AC5674"/>
    <w:rsid w:val="00AC5722"/>
    <w:rsid w:val="00AC796E"/>
    <w:rsid w:val="00AD5F04"/>
    <w:rsid w:val="00AE4841"/>
    <w:rsid w:val="00AF092A"/>
    <w:rsid w:val="00AF17FC"/>
    <w:rsid w:val="00AF1EC0"/>
    <w:rsid w:val="00AF3A32"/>
    <w:rsid w:val="00B00E71"/>
    <w:rsid w:val="00B06C9B"/>
    <w:rsid w:val="00B10DAF"/>
    <w:rsid w:val="00B1754A"/>
    <w:rsid w:val="00B26492"/>
    <w:rsid w:val="00B27F23"/>
    <w:rsid w:val="00B30ED5"/>
    <w:rsid w:val="00B32FB5"/>
    <w:rsid w:val="00B35BDB"/>
    <w:rsid w:val="00B40D77"/>
    <w:rsid w:val="00B4177A"/>
    <w:rsid w:val="00B4625E"/>
    <w:rsid w:val="00B530E6"/>
    <w:rsid w:val="00B5331F"/>
    <w:rsid w:val="00B560DD"/>
    <w:rsid w:val="00B70B7D"/>
    <w:rsid w:val="00B76F02"/>
    <w:rsid w:val="00B82D37"/>
    <w:rsid w:val="00B90E84"/>
    <w:rsid w:val="00B93F05"/>
    <w:rsid w:val="00BA05DD"/>
    <w:rsid w:val="00BA251D"/>
    <w:rsid w:val="00BA2980"/>
    <w:rsid w:val="00BA41F0"/>
    <w:rsid w:val="00BA4B96"/>
    <w:rsid w:val="00BB2634"/>
    <w:rsid w:val="00BB536A"/>
    <w:rsid w:val="00BC0487"/>
    <w:rsid w:val="00BC1DF8"/>
    <w:rsid w:val="00BC4D66"/>
    <w:rsid w:val="00BC6619"/>
    <w:rsid w:val="00BD03E4"/>
    <w:rsid w:val="00BD43D9"/>
    <w:rsid w:val="00BD727D"/>
    <w:rsid w:val="00BE2647"/>
    <w:rsid w:val="00BE4771"/>
    <w:rsid w:val="00BE59AF"/>
    <w:rsid w:val="00BE7042"/>
    <w:rsid w:val="00BE74B3"/>
    <w:rsid w:val="00BF2210"/>
    <w:rsid w:val="00BF5829"/>
    <w:rsid w:val="00BF5AAE"/>
    <w:rsid w:val="00C00415"/>
    <w:rsid w:val="00C01AE7"/>
    <w:rsid w:val="00C2159B"/>
    <w:rsid w:val="00C274B8"/>
    <w:rsid w:val="00C276EA"/>
    <w:rsid w:val="00C42696"/>
    <w:rsid w:val="00C42FEB"/>
    <w:rsid w:val="00C46339"/>
    <w:rsid w:val="00C47DBF"/>
    <w:rsid w:val="00C5474B"/>
    <w:rsid w:val="00C565F9"/>
    <w:rsid w:val="00C565FE"/>
    <w:rsid w:val="00C56908"/>
    <w:rsid w:val="00C61503"/>
    <w:rsid w:val="00C61912"/>
    <w:rsid w:val="00C61B6B"/>
    <w:rsid w:val="00C63BEC"/>
    <w:rsid w:val="00C6562C"/>
    <w:rsid w:val="00C71A1D"/>
    <w:rsid w:val="00C75FA5"/>
    <w:rsid w:val="00C808FE"/>
    <w:rsid w:val="00C87DD8"/>
    <w:rsid w:val="00CA1CD0"/>
    <w:rsid w:val="00CA52D5"/>
    <w:rsid w:val="00CA6130"/>
    <w:rsid w:val="00CA7398"/>
    <w:rsid w:val="00CB12E1"/>
    <w:rsid w:val="00CB7298"/>
    <w:rsid w:val="00CC3A94"/>
    <w:rsid w:val="00CC4C4A"/>
    <w:rsid w:val="00CC571F"/>
    <w:rsid w:val="00CD0471"/>
    <w:rsid w:val="00CD27E7"/>
    <w:rsid w:val="00CD2811"/>
    <w:rsid w:val="00CE2A36"/>
    <w:rsid w:val="00CE7E83"/>
    <w:rsid w:val="00CF3CDB"/>
    <w:rsid w:val="00CF64DA"/>
    <w:rsid w:val="00CF6769"/>
    <w:rsid w:val="00CF6D1A"/>
    <w:rsid w:val="00D03969"/>
    <w:rsid w:val="00D06124"/>
    <w:rsid w:val="00D11B10"/>
    <w:rsid w:val="00D12883"/>
    <w:rsid w:val="00D13DE9"/>
    <w:rsid w:val="00D15854"/>
    <w:rsid w:val="00D234EE"/>
    <w:rsid w:val="00D24535"/>
    <w:rsid w:val="00D25258"/>
    <w:rsid w:val="00D416F3"/>
    <w:rsid w:val="00D4395E"/>
    <w:rsid w:val="00D450E5"/>
    <w:rsid w:val="00D52F9C"/>
    <w:rsid w:val="00D538C1"/>
    <w:rsid w:val="00D54C47"/>
    <w:rsid w:val="00D54CBA"/>
    <w:rsid w:val="00D61326"/>
    <w:rsid w:val="00D62390"/>
    <w:rsid w:val="00D623F0"/>
    <w:rsid w:val="00D635B6"/>
    <w:rsid w:val="00D6363F"/>
    <w:rsid w:val="00D64DC5"/>
    <w:rsid w:val="00D6698E"/>
    <w:rsid w:val="00D70F61"/>
    <w:rsid w:val="00D72749"/>
    <w:rsid w:val="00D74BD2"/>
    <w:rsid w:val="00D757D0"/>
    <w:rsid w:val="00D806B4"/>
    <w:rsid w:val="00D83273"/>
    <w:rsid w:val="00D84882"/>
    <w:rsid w:val="00D86AB4"/>
    <w:rsid w:val="00D916A6"/>
    <w:rsid w:val="00D962CA"/>
    <w:rsid w:val="00D96307"/>
    <w:rsid w:val="00DA3BE4"/>
    <w:rsid w:val="00DA4D07"/>
    <w:rsid w:val="00DA71FC"/>
    <w:rsid w:val="00DC428D"/>
    <w:rsid w:val="00DC635D"/>
    <w:rsid w:val="00DD28EC"/>
    <w:rsid w:val="00DD2ACF"/>
    <w:rsid w:val="00DD33A5"/>
    <w:rsid w:val="00DE01D7"/>
    <w:rsid w:val="00DE3ACC"/>
    <w:rsid w:val="00DE4B24"/>
    <w:rsid w:val="00DF0B51"/>
    <w:rsid w:val="00DF5C82"/>
    <w:rsid w:val="00DF76E6"/>
    <w:rsid w:val="00DF7AA8"/>
    <w:rsid w:val="00E037BC"/>
    <w:rsid w:val="00E073B2"/>
    <w:rsid w:val="00E137B8"/>
    <w:rsid w:val="00E14389"/>
    <w:rsid w:val="00E150D1"/>
    <w:rsid w:val="00E16609"/>
    <w:rsid w:val="00E31DFD"/>
    <w:rsid w:val="00E41333"/>
    <w:rsid w:val="00E41E84"/>
    <w:rsid w:val="00E438C9"/>
    <w:rsid w:val="00E55812"/>
    <w:rsid w:val="00E570FB"/>
    <w:rsid w:val="00E616E3"/>
    <w:rsid w:val="00E64C3D"/>
    <w:rsid w:val="00E65827"/>
    <w:rsid w:val="00E658DB"/>
    <w:rsid w:val="00E65983"/>
    <w:rsid w:val="00E67952"/>
    <w:rsid w:val="00E719FE"/>
    <w:rsid w:val="00E72834"/>
    <w:rsid w:val="00E759F9"/>
    <w:rsid w:val="00E91284"/>
    <w:rsid w:val="00E94000"/>
    <w:rsid w:val="00E957AA"/>
    <w:rsid w:val="00E965A0"/>
    <w:rsid w:val="00EA2D17"/>
    <w:rsid w:val="00EA5226"/>
    <w:rsid w:val="00EB324C"/>
    <w:rsid w:val="00EB6E90"/>
    <w:rsid w:val="00EC192E"/>
    <w:rsid w:val="00EC4B6C"/>
    <w:rsid w:val="00EC69DB"/>
    <w:rsid w:val="00ED0A40"/>
    <w:rsid w:val="00ED3EAC"/>
    <w:rsid w:val="00ED435E"/>
    <w:rsid w:val="00ED74EB"/>
    <w:rsid w:val="00ED7775"/>
    <w:rsid w:val="00EE5438"/>
    <w:rsid w:val="00EF0D7A"/>
    <w:rsid w:val="00EF0ED5"/>
    <w:rsid w:val="00EF679E"/>
    <w:rsid w:val="00F019CC"/>
    <w:rsid w:val="00F02C1F"/>
    <w:rsid w:val="00F05E04"/>
    <w:rsid w:val="00F105D7"/>
    <w:rsid w:val="00F13280"/>
    <w:rsid w:val="00F209B4"/>
    <w:rsid w:val="00F21B78"/>
    <w:rsid w:val="00F23CEF"/>
    <w:rsid w:val="00F24C06"/>
    <w:rsid w:val="00F25426"/>
    <w:rsid w:val="00F2617B"/>
    <w:rsid w:val="00F30D62"/>
    <w:rsid w:val="00F32578"/>
    <w:rsid w:val="00F343E0"/>
    <w:rsid w:val="00F3664F"/>
    <w:rsid w:val="00F40F34"/>
    <w:rsid w:val="00F433C2"/>
    <w:rsid w:val="00F547D2"/>
    <w:rsid w:val="00F56BA0"/>
    <w:rsid w:val="00F60B35"/>
    <w:rsid w:val="00F60D44"/>
    <w:rsid w:val="00F6282F"/>
    <w:rsid w:val="00F7101F"/>
    <w:rsid w:val="00F733A4"/>
    <w:rsid w:val="00F76363"/>
    <w:rsid w:val="00F7676D"/>
    <w:rsid w:val="00F826AE"/>
    <w:rsid w:val="00F92C05"/>
    <w:rsid w:val="00F94B61"/>
    <w:rsid w:val="00F95C4A"/>
    <w:rsid w:val="00FA509B"/>
    <w:rsid w:val="00FB09C1"/>
    <w:rsid w:val="00FB15B9"/>
    <w:rsid w:val="00FB44D1"/>
    <w:rsid w:val="00FC12D3"/>
    <w:rsid w:val="00FC138F"/>
    <w:rsid w:val="00FC79D5"/>
    <w:rsid w:val="00FD0AB3"/>
    <w:rsid w:val="00FD2217"/>
    <w:rsid w:val="00FD29CB"/>
    <w:rsid w:val="00FE018E"/>
    <w:rsid w:val="00FE0CD8"/>
    <w:rsid w:val="00FE2274"/>
    <w:rsid w:val="00FF0F22"/>
    <w:rsid w:val="00FF6DCA"/>
    <w:rsid w:val="00FF6E7E"/>
    <w:rsid w:val="00FF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74C866"/>
  <w15:chartTrackingRefBased/>
  <w15:docId w15:val="{19088692-74BD-40BD-8B09-F03859E12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spacing w:val="5"/>
        <w:kern w:val="2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2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2"/>
    <w:qFormat/>
    <w:rsid w:val="000D60EF"/>
    <w:pPr>
      <w:jc w:val="both"/>
    </w:pPr>
    <w:rPr>
      <w:spacing w:val="0"/>
      <w:kern w:val="0"/>
    </w:rPr>
  </w:style>
  <w:style w:type="paragraph" w:styleId="Heading1">
    <w:name w:val="heading 1"/>
    <w:basedOn w:val="Normal"/>
    <w:next w:val="Normal"/>
    <w:link w:val="Heading1Char"/>
    <w:semiHidden/>
    <w:rsid w:val="00543A23"/>
    <w:pPr>
      <w:outlineLvl w:val="0"/>
    </w:pPr>
    <w:rPr>
      <w:rFonts w:cs="Arial"/>
      <w:caps/>
      <w:kern w:val="2"/>
      <w:u w:val="single"/>
    </w:rPr>
  </w:style>
  <w:style w:type="paragraph" w:styleId="Heading2">
    <w:name w:val="heading 2"/>
    <w:basedOn w:val="Normal"/>
    <w:next w:val="Normal"/>
    <w:link w:val="Heading2Char"/>
    <w:semiHidden/>
    <w:qFormat/>
    <w:rsid w:val="00543A23"/>
    <w:pPr>
      <w:outlineLvl w:val="1"/>
    </w:pPr>
    <w:rPr>
      <w:rFonts w:cs="Arial"/>
      <w:caps/>
      <w:u w:val="single"/>
    </w:rPr>
  </w:style>
  <w:style w:type="paragraph" w:styleId="Heading3">
    <w:name w:val="heading 3"/>
    <w:basedOn w:val="Normal"/>
    <w:next w:val="Normal"/>
    <w:link w:val="Heading3Char"/>
    <w:semiHidden/>
    <w:qFormat/>
    <w:rsid w:val="00543A23"/>
    <w:pPr>
      <w:outlineLvl w:val="2"/>
    </w:pPr>
    <w:rPr>
      <w:rFonts w:cs="Arial"/>
      <w:caps/>
      <w:u w:val="single"/>
    </w:rPr>
  </w:style>
  <w:style w:type="paragraph" w:styleId="Heading4">
    <w:name w:val="heading 4"/>
    <w:basedOn w:val="Normal"/>
    <w:next w:val="Normal"/>
    <w:link w:val="Heading4Char"/>
    <w:semiHidden/>
    <w:qFormat/>
    <w:rsid w:val="00543A2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qFormat/>
    <w:rsid w:val="00543A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543A2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semiHidden/>
    <w:qFormat/>
    <w:rsid w:val="00543A2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543A2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543A23"/>
    <w:p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semiHidden/>
    <w:rsid w:val="00304248"/>
    <w:rPr>
      <w:rFonts w:ascii="Arial" w:eastAsia="Times New Roman" w:hAnsi="Arial" w:cs="Arial"/>
      <w:caps/>
      <w:spacing w:val="0"/>
      <w:sz w:val="22"/>
      <w:u w:val="single"/>
    </w:rPr>
  </w:style>
  <w:style w:type="character" w:customStyle="1" w:styleId="Heading2Char">
    <w:name w:val="Heading 2 Char"/>
    <w:basedOn w:val="DefaultParagraphFont"/>
    <w:link w:val="Heading2"/>
    <w:semiHidden/>
    <w:rsid w:val="00304248"/>
    <w:rPr>
      <w:rFonts w:ascii="Arial" w:eastAsia="Times New Roman" w:hAnsi="Arial" w:cs="Arial"/>
      <w:caps/>
      <w:spacing w:val="0"/>
      <w:kern w:val="0"/>
      <w:sz w:val="22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304248"/>
    <w:rPr>
      <w:rFonts w:ascii="Arial" w:eastAsia="Times New Roman" w:hAnsi="Arial" w:cs="Arial"/>
      <w:caps/>
      <w:spacing w:val="0"/>
      <w:kern w:val="0"/>
      <w:sz w:val="22"/>
      <w:u w:val="single"/>
    </w:rPr>
  </w:style>
  <w:style w:type="character" w:customStyle="1" w:styleId="Heading4Char">
    <w:name w:val="Heading 4 Char"/>
    <w:basedOn w:val="DefaultParagraphFont"/>
    <w:link w:val="Heading4"/>
    <w:semiHidden/>
    <w:rsid w:val="00304248"/>
    <w:rPr>
      <w:rFonts w:ascii="Arial" w:eastAsia="Times New Roman" w:hAnsi="Arial"/>
      <w:b/>
      <w:bCs/>
      <w:spacing w:val="0"/>
      <w:kern w:val="0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304248"/>
    <w:rPr>
      <w:rFonts w:ascii="Arial" w:eastAsia="Times New Roman" w:hAnsi="Arial"/>
      <w:b/>
      <w:bCs/>
      <w:i/>
      <w:iCs/>
      <w:spacing w:val="0"/>
      <w:kern w:val="0"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304248"/>
    <w:rPr>
      <w:rFonts w:ascii="Arial" w:eastAsia="Times New Roman" w:hAnsi="Arial"/>
      <w:b/>
      <w:bCs/>
      <w:spacing w:val="0"/>
      <w:kern w:val="0"/>
      <w:sz w:val="22"/>
    </w:rPr>
  </w:style>
  <w:style w:type="character" w:customStyle="1" w:styleId="Heading7Char">
    <w:name w:val="Heading 7 Char"/>
    <w:basedOn w:val="DefaultParagraphFont"/>
    <w:link w:val="Heading7"/>
    <w:semiHidden/>
    <w:rsid w:val="00304248"/>
    <w:rPr>
      <w:rFonts w:ascii="Arial" w:eastAsia="Times New Roman" w:hAnsi="Arial"/>
      <w:spacing w:val="0"/>
      <w:kern w:val="0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304248"/>
    <w:rPr>
      <w:rFonts w:ascii="Arial" w:eastAsia="Times New Roman" w:hAnsi="Arial"/>
      <w:i/>
      <w:iCs/>
      <w:spacing w:val="0"/>
      <w:kern w:val="0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304248"/>
    <w:rPr>
      <w:rFonts w:ascii="Arial" w:eastAsia="Times New Roman" w:hAnsi="Arial" w:cs="Arial"/>
      <w:spacing w:val="0"/>
      <w:kern w:val="0"/>
      <w:sz w:val="22"/>
    </w:rPr>
  </w:style>
  <w:style w:type="paragraph" w:styleId="Header">
    <w:name w:val="header"/>
    <w:basedOn w:val="Normal"/>
    <w:link w:val="HeaderChar"/>
    <w:unhideWhenUsed/>
    <w:rsid w:val="007572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57231"/>
    <w:rPr>
      <w:spacing w:val="0"/>
      <w:kern w:val="0"/>
    </w:rPr>
  </w:style>
  <w:style w:type="paragraph" w:styleId="Footer">
    <w:name w:val="footer"/>
    <w:basedOn w:val="Normal"/>
    <w:link w:val="FooterChar"/>
    <w:unhideWhenUsed/>
    <w:rsid w:val="007572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57231"/>
    <w:rPr>
      <w:spacing w:val="0"/>
      <w:kern w:val="0"/>
    </w:rPr>
  </w:style>
  <w:style w:type="paragraph" w:styleId="ListParagraph">
    <w:name w:val="List Paragraph"/>
    <w:basedOn w:val="Normal"/>
    <w:uiPriority w:val="34"/>
    <w:qFormat/>
    <w:rsid w:val="00812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31895-A8E5-4FA4-9FAB-A3391217D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3031</TotalTime>
  <Pages>3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Strand Associates, Inc.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Allison</dc:creator>
  <cp:keywords/>
  <dc:description/>
  <cp:lastModifiedBy>Wong, Allison</cp:lastModifiedBy>
  <cp:revision>24</cp:revision>
  <dcterms:created xsi:type="dcterms:W3CDTF">2023-10-11T15:19:00Z</dcterms:created>
  <dcterms:modified xsi:type="dcterms:W3CDTF">2023-10-13T17:51:00Z</dcterms:modified>
</cp:coreProperties>
</file>